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86" w:rsidRDefault="009A6642">
      <w:r>
        <w:t>Inventory of the Mess Utensils of the Officers of the 4</w:t>
      </w:r>
      <w:r w:rsidRPr="009A6642">
        <w:rPr>
          <w:vertAlign w:val="superscript"/>
        </w:rPr>
        <w:t>th</w:t>
      </w:r>
      <w:r>
        <w:t xml:space="preserve"> </w:t>
      </w:r>
      <w:proofErr w:type="spellStart"/>
      <w:r>
        <w:t>Batt</w:t>
      </w:r>
      <w:r>
        <w:rPr>
          <w:vertAlign w:val="superscript"/>
        </w:rPr>
        <w:t>n</w:t>
      </w:r>
      <w:proofErr w:type="spellEnd"/>
      <w:r>
        <w:t xml:space="preserve"> Royal Scots on Board His Majesty’s Ship Leopar</w:t>
      </w:r>
      <w:r w:rsidR="000E3E52">
        <w:t xml:space="preserve">d Wrecked on the Island of </w:t>
      </w:r>
      <w:proofErr w:type="spellStart"/>
      <w:r w:rsidR="000E3E52">
        <w:t>Antig</w:t>
      </w:r>
      <w:r>
        <w:t>osh</w:t>
      </w:r>
      <w:proofErr w:type="spellEnd"/>
      <w:r>
        <w:t xml:space="preserve"> on the 28</w:t>
      </w:r>
      <w:r w:rsidRPr="009A6642">
        <w:rPr>
          <w:vertAlign w:val="superscript"/>
        </w:rPr>
        <w:t>th</w:t>
      </w:r>
      <w:r>
        <w:t xml:space="preserve"> June 1814.</w:t>
      </w:r>
    </w:p>
    <w:p w:rsidR="009A6642" w:rsidRDefault="009A6642"/>
    <w:p w:rsidR="009A6642" w:rsidRDefault="009A6642">
      <w:r>
        <w:tab/>
        <w:t>1 Green Table Cloth</w:t>
      </w:r>
    </w:p>
    <w:p w:rsidR="009A6642" w:rsidRDefault="009A6642">
      <w:r>
        <w:tab/>
        <w:t>6 Large Table Cloths</w:t>
      </w:r>
      <w:bookmarkStart w:id="0" w:name="_GoBack"/>
      <w:bookmarkEnd w:id="0"/>
    </w:p>
    <w:p w:rsidR="009A6642" w:rsidRDefault="009A6642">
      <w:r>
        <w:tab/>
        <w:t>18 Hand Towels</w:t>
      </w:r>
    </w:p>
    <w:p w:rsidR="009A6642" w:rsidRDefault="009A6642">
      <w:r>
        <w:tab/>
        <w:t xml:space="preserve">4 Dozen </w:t>
      </w:r>
      <w:proofErr w:type="gramStart"/>
      <w:r>
        <w:t>of</w:t>
      </w:r>
      <w:proofErr w:type="gramEnd"/>
      <w:r>
        <w:t xml:space="preserve"> Knives and 4 Dozen of Forks</w:t>
      </w:r>
    </w:p>
    <w:p w:rsidR="009A6642" w:rsidRDefault="000E3E52">
      <w:r>
        <w:tab/>
        <w:t>4 Pairs of C</w:t>
      </w:r>
      <w:r w:rsidR="009A6642">
        <w:t>arvin</w:t>
      </w:r>
      <w:r>
        <w:t>g</w:t>
      </w:r>
      <w:r w:rsidR="009A6642">
        <w:t xml:space="preserve"> Knives and Forks</w:t>
      </w:r>
    </w:p>
    <w:p w:rsidR="009A6642" w:rsidRDefault="009A6642">
      <w:r>
        <w:tab/>
        <w:t>48 Table Spoons – not Silver</w:t>
      </w:r>
    </w:p>
    <w:p w:rsidR="009A6642" w:rsidRDefault="009A6642">
      <w:r>
        <w:tab/>
        <w:t>8 Large Blue and White Dishes</w:t>
      </w:r>
    </w:p>
    <w:p w:rsidR="009A6642" w:rsidRDefault="009A6642">
      <w:r>
        <w:tab/>
        <w:t>8 Small Blue and White Dishes</w:t>
      </w:r>
    </w:p>
    <w:p w:rsidR="009A6642" w:rsidRDefault="009A6642">
      <w:r>
        <w:tab/>
        <w:t xml:space="preserve">6 dozen Blue and </w:t>
      </w:r>
      <w:r w:rsidR="000E3E52">
        <w:t>White Dinner</w:t>
      </w:r>
      <w:r>
        <w:t xml:space="preserve"> Plates</w:t>
      </w:r>
    </w:p>
    <w:p w:rsidR="009A6642" w:rsidRDefault="009A6642">
      <w:r>
        <w:tab/>
        <w:t>3 dozen Blue and White Soup Plates</w:t>
      </w:r>
    </w:p>
    <w:p w:rsidR="009A6642" w:rsidRDefault="009A6642">
      <w:r>
        <w:tab/>
        <w:t>2 dozen Blue and White Small Plates</w:t>
      </w:r>
    </w:p>
    <w:p w:rsidR="009A6642" w:rsidRDefault="009A6642">
      <w:r>
        <w:tab/>
        <w:t>2 Large Tureens</w:t>
      </w:r>
    </w:p>
    <w:p w:rsidR="009A6642" w:rsidRDefault="009A6642">
      <w:r>
        <w:tab/>
        <w:t>4 Small Tureens</w:t>
      </w:r>
    </w:p>
    <w:p w:rsidR="009A6642" w:rsidRDefault="009A6642">
      <w:r>
        <w:tab/>
        <w:t>4 Vegetable Tureens</w:t>
      </w:r>
    </w:p>
    <w:p w:rsidR="009A6642" w:rsidRDefault="009A6642">
      <w:r>
        <w:tab/>
        <w:t>4 Decanters</w:t>
      </w:r>
    </w:p>
    <w:p w:rsidR="009A6642" w:rsidRDefault="009A6642">
      <w:r>
        <w:tab/>
        <w:t>6 dozen of Wine Glasses</w:t>
      </w:r>
    </w:p>
    <w:p w:rsidR="009A6642" w:rsidRDefault="009A6642">
      <w:r>
        <w:tab/>
        <w:t>4 dozen Tumbler Glasses</w:t>
      </w:r>
    </w:p>
    <w:p w:rsidR="009A6642" w:rsidRDefault="009A6642">
      <w:r>
        <w:tab/>
        <w:t>2 Large Japan Pitchers</w:t>
      </w:r>
    </w:p>
    <w:p w:rsidR="009A6642" w:rsidRDefault="009A6642">
      <w:r>
        <w:tab/>
        <w:t>6 Blue and White Pitchers</w:t>
      </w:r>
    </w:p>
    <w:p w:rsidR="009A6642" w:rsidRDefault="009A6642">
      <w:r>
        <w:tab/>
        <w:t>3 dozen Blue and White Cups and Saucers</w:t>
      </w:r>
    </w:p>
    <w:p w:rsidR="009A6642" w:rsidRDefault="009A6642">
      <w:r>
        <w:tab/>
        <w:t>3 dozen Tea Spoons – Not Silver</w:t>
      </w:r>
    </w:p>
    <w:p w:rsidR="009A6642" w:rsidRDefault="009A6642">
      <w:r>
        <w:tab/>
        <w:t>3 Teapots</w:t>
      </w:r>
    </w:p>
    <w:p w:rsidR="009A6642" w:rsidRDefault="009A6642">
      <w:r>
        <w:tab/>
        <w:t>2 Coffee Pots</w:t>
      </w:r>
    </w:p>
    <w:p w:rsidR="009A6642" w:rsidRDefault="009A6642">
      <w:r>
        <w:tab/>
        <w:t xml:space="preserve">2 </w:t>
      </w:r>
      <w:proofErr w:type="spellStart"/>
      <w:r>
        <w:t>Setts</w:t>
      </w:r>
      <w:proofErr w:type="spellEnd"/>
      <w:r>
        <w:t xml:space="preserve"> of Castors</w:t>
      </w:r>
    </w:p>
    <w:p w:rsidR="009A6642" w:rsidRDefault="009A6642">
      <w:r>
        <w:tab/>
        <w:t>6 Candlesticks</w:t>
      </w:r>
    </w:p>
    <w:p w:rsidR="009A6642" w:rsidRDefault="009A6642">
      <w:r>
        <w:tab/>
        <w:t>2 Pair Snuffers</w:t>
      </w:r>
    </w:p>
    <w:p w:rsidR="009A6642" w:rsidRDefault="009A6642">
      <w:r>
        <w:lastRenderedPageBreak/>
        <w:tab/>
        <w:t>8 Salt Cellars</w:t>
      </w:r>
    </w:p>
    <w:p w:rsidR="009A6642" w:rsidRDefault="009A6642">
      <w:r>
        <w:tab/>
        <w:t>4 Mustard Glasses</w:t>
      </w:r>
    </w:p>
    <w:p w:rsidR="009A6642" w:rsidRDefault="009A6642">
      <w:r>
        <w:tab/>
        <w:t xml:space="preserve">All the Culinary </w:t>
      </w:r>
      <w:r w:rsidR="000E3E52">
        <w:t>Pots Pans, Tins, etc., etc.</w:t>
      </w:r>
    </w:p>
    <w:p w:rsidR="000E3E52" w:rsidRDefault="000E3E52"/>
    <w:p w:rsidR="000E3E52" w:rsidRDefault="000E3E52">
      <w:r>
        <w:t>N.B.  In addition to the above there was a small quantity of Port and Sherry and 6 Dozen of Bottle Porter together with Wine Beer and Porter Casks</w:t>
      </w:r>
    </w:p>
    <w:p w:rsidR="009A6642" w:rsidRPr="009A6642" w:rsidRDefault="009A6642">
      <w:r>
        <w:tab/>
      </w:r>
    </w:p>
    <w:sectPr w:rsidR="009A6642" w:rsidRPr="009A66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42"/>
    <w:rsid w:val="00074286"/>
    <w:rsid w:val="000E3E52"/>
    <w:rsid w:val="009A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08D1B-0164-4624-8DF6-6FE7843D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McKay</dc:creator>
  <cp:keywords/>
  <dc:description/>
  <cp:lastModifiedBy>C McKay</cp:lastModifiedBy>
  <cp:revision>1</cp:revision>
  <dcterms:created xsi:type="dcterms:W3CDTF">2015-12-15T01:14:00Z</dcterms:created>
  <dcterms:modified xsi:type="dcterms:W3CDTF">2015-12-15T01:27:00Z</dcterms:modified>
</cp:coreProperties>
</file>